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24" w:type="dxa"/>
        <w:tblLook w:val="04A0" w:firstRow="1" w:lastRow="0" w:firstColumn="1" w:lastColumn="0" w:noHBand="0" w:noVBand="1"/>
      </w:tblPr>
      <w:tblGrid>
        <w:gridCol w:w="4912"/>
        <w:gridCol w:w="4912"/>
      </w:tblGrid>
      <w:tr w:rsidR="004F7F37" w:rsidTr="004F7F37">
        <w:trPr>
          <w:trHeight w:val="6299"/>
        </w:trPr>
        <w:tc>
          <w:tcPr>
            <w:tcW w:w="4912" w:type="dxa"/>
          </w:tcPr>
          <w:p w:rsidR="004F7F37" w:rsidRP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bookmarkStart w:id="0" w:name="_GoBack" w:colFirst="0" w:colLast="0"/>
            <w:r w:rsidRPr="004F7F37">
              <w:rPr>
                <w:rFonts w:ascii="Times New Roman" w:hAnsi="Times New Roman" w:cs="Times New Roman"/>
                <w:b/>
              </w:rPr>
              <w:t>EXIT CARD</w:t>
            </w: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Something that helped me to learn was….</w:t>
            </w: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The best thing about this unit was…</w:t>
            </w: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336550</wp:posOffset>
                      </wp:positionV>
                      <wp:extent cx="914400" cy="914400"/>
                      <wp:effectExtent l="0" t="0" r="0" b="0"/>
                      <wp:wrapSquare wrapText="bothSides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7F37" w:rsidRDefault="004F7F37">
                                  <w:r w:rsidRPr="004F7F37">
                                    <w:rPr>
                                      <w:rFonts w:ascii="Times New Roman" w:hAnsi="Times New Roman" w:cs="Times New Roman"/>
                                    </w:rPr>
                                    <w:drawing>
                                      <wp:inline distT="0" distB="0" distL="0" distR="0" wp14:anchorId="1AF3F41D" wp14:editId="1BE8C272">
                                        <wp:extent cx="679938" cy="679938"/>
                                        <wp:effectExtent l="0" t="0" r="6350" b="6350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9938" cy="6799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126pt;margin-top:26.5pt;width:1in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" filled="f" stroked="f">
                      <v:textbox>
                        <w:txbxContent>
                          <w:p w:rsidR="004F7F37" w:rsidRDefault="004F7F37">
                            <w:r w:rsidRPr="004F7F37">
                              <w:rPr>
                                <w:rFonts w:ascii="Times New Roman" w:hAnsi="Times New Roman" w:cs="Times New Roman"/>
                              </w:rPr>
                              <w:drawing>
                                <wp:inline distT="0" distB="0" distL="0" distR="0" wp14:anchorId="1AF3F41D" wp14:editId="1BE8C272">
                                  <wp:extent cx="679938" cy="679938"/>
                                  <wp:effectExtent l="0" t="0" r="6350" b="635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9938" cy="6799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>3. A suggestion so I can learn better would be…</w:t>
            </w:r>
          </w:p>
          <w:p w:rsidR="004F7F37" w:rsidRDefault="004F7F37" w:rsidP="004F7F37"/>
          <w:p w:rsidR="004F7F37" w:rsidRDefault="004F7F37" w:rsidP="004F7F37"/>
        </w:tc>
        <w:tc>
          <w:tcPr>
            <w:tcW w:w="4912" w:type="dxa"/>
          </w:tcPr>
          <w:p w:rsidR="004F7F37" w:rsidRP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F7F37">
              <w:rPr>
                <w:rFonts w:ascii="Times New Roman" w:hAnsi="Times New Roman" w:cs="Times New Roman"/>
                <w:b/>
              </w:rPr>
              <w:t>EXIT CARD</w:t>
            </w: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Something that helped me to learn was….</w:t>
            </w: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The best thing about this unit was…</w:t>
            </w: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C34492" wp14:editId="3A2A5B9F">
                      <wp:simplePos x="0" y="0"/>
                      <wp:positionH relativeFrom="column">
                        <wp:posOffset>1910080</wp:posOffset>
                      </wp:positionH>
                      <wp:positionV relativeFrom="paragraph">
                        <wp:posOffset>336550</wp:posOffset>
                      </wp:positionV>
                      <wp:extent cx="914400" cy="914400"/>
                      <wp:effectExtent l="0" t="0" r="0" b="0"/>
                      <wp:wrapSquare wrapText="bothSides"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7F37" w:rsidRDefault="004F7F37" w:rsidP="004F7F37">
                                  <w:r w:rsidRPr="004F7F37">
                                    <w:rPr>
                                      <w:rFonts w:ascii="Times New Roman" w:hAnsi="Times New Roman" w:cs="Times New Roman"/>
                                    </w:rPr>
                                    <w:drawing>
                                      <wp:inline distT="0" distB="0" distL="0" distR="0" wp14:anchorId="0ACC3193" wp14:editId="56968E05">
                                        <wp:extent cx="679938" cy="679938"/>
                                        <wp:effectExtent l="0" t="0" r="6350" b="6350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9938" cy="6799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6" o:spid="_x0000_s1027" type="#_x0000_t202" style="position:absolute;margin-left:150.4pt;margin-top:26.5pt;width:1in;height:1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" filled="f" stroked="f">
                      <v:textbox>
                        <w:txbxContent>
                          <w:p w:rsidR="004F7F37" w:rsidRDefault="004F7F37" w:rsidP="004F7F37">
                            <w:r w:rsidRPr="004F7F37">
                              <w:rPr>
                                <w:rFonts w:ascii="Times New Roman" w:hAnsi="Times New Roman" w:cs="Times New Roman"/>
                              </w:rPr>
                              <w:drawing>
                                <wp:inline distT="0" distB="0" distL="0" distR="0" wp14:anchorId="0ACC3193" wp14:editId="56968E05">
                                  <wp:extent cx="679938" cy="679938"/>
                                  <wp:effectExtent l="0" t="0" r="6350" b="635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9938" cy="6799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>3. A suggestion so I can learn better would be…</w:t>
            </w:r>
          </w:p>
        </w:tc>
      </w:tr>
      <w:tr w:rsidR="004F7F37" w:rsidTr="004F7F37">
        <w:trPr>
          <w:trHeight w:val="6299"/>
        </w:trPr>
        <w:tc>
          <w:tcPr>
            <w:tcW w:w="4912" w:type="dxa"/>
          </w:tcPr>
          <w:p w:rsidR="004F7F37" w:rsidRP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F7F37">
              <w:rPr>
                <w:rFonts w:ascii="Times New Roman" w:hAnsi="Times New Roman" w:cs="Times New Roman"/>
                <w:b/>
              </w:rPr>
              <w:t>EXIT CARD</w:t>
            </w: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Something that helped me to learn was….</w:t>
            </w: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The best thing about this unit was…</w:t>
            </w: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A suggestion so I can learn better would be…</w:t>
            </w:r>
          </w:p>
          <w:p w:rsidR="004F7F37" w:rsidRDefault="004F7F37" w:rsidP="004F7F37"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A05EDE" wp14:editId="69647304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445135</wp:posOffset>
                      </wp:positionV>
                      <wp:extent cx="914400" cy="914400"/>
                      <wp:effectExtent l="0" t="0" r="0" b="0"/>
                      <wp:wrapSquare wrapText="bothSides"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7F37" w:rsidRDefault="004F7F37" w:rsidP="004F7F37">
                                  <w:r w:rsidRPr="004F7F37">
                                    <w:rPr>
                                      <w:rFonts w:ascii="Times New Roman" w:hAnsi="Times New Roman" w:cs="Times New Roman"/>
                                    </w:rPr>
                                    <w:drawing>
                                      <wp:inline distT="0" distB="0" distL="0" distR="0" wp14:anchorId="7B8175A0" wp14:editId="308A685F">
                                        <wp:extent cx="679938" cy="679938"/>
                                        <wp:effectExtent l="0" t="0" r="6350" b="635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9938" cy="6799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11" o:spid="_x0000_s1028" type="#_x0000_t202" style="position:absolute;margin-left:162pt;margin-top:35.05pt;width:1in;height:1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" filled="f" stroked="f">
                      <v:textbox>
                        <w:txbxContent>
                          <w:p w:rsidR="004F7F37" w:rsidRDefault="004F7F37" w:rsidP="004F7F37">
                            <w:r w:rsidRPr="004F7F37">
                              <w:rPr>
                                <w:rFonts w:ascii="Times New Roman" w:hAnsi="Times New Roman" w:cs="Times New Roman"/>
                              </w:rPr>
                              <w:drawing>
                                <wp:inline distT="0" distB="0" distL="0" distR="0" wp14:anchorId="7B8175A0" wp14:editId="308A685F">
                                  <wp:extent cx="679938" cy="679938"/>
                                  <wp:effectExtent l="0" t="0" r="6350" b="635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9938" cy="6799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912" w:type="dxa"/>
          </w:tcPr>
          <w:p w:rsidR="004F7F37" w:rsidRP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F7F37">
              <w:rPr>
                <w:rFonts w:ascii="Times New Roman" w:hAnsi="Times New Roman" w:cs="Times New Roman"/>
                <w:b/>
              </w:rPr>
              <w:t>EXIT CARD</w:t>
            </w: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Something that helped me to learn was….</w:t>
            </w: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The best thing about this unit was…</w:t>
            </w: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F7F37" w:rsidRDefault="004F7F37" w:rsidP="004F7F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A suggestion so I can learn better would be…</w:t>
            </w:r>
          </w:p>
          <w:p w:rsidR="004F7F37" w:rsidRDefault="004F7F37" w:rsidP="004F7F37"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BA7927" wp14:editId="10C69F84">
                      <wp:simplePos x="0" y="0"/>
                      <wp:positionH relativeFrom="column">
                        <wp:posOffset>2138680</wp:posOffset>
                      </wp:positionH>
                      <wp:positionV relativeFrom="paragraph">
                        <wp:posOffset>445135</wp:posOffset>
                      </wp:positionV>
                      <wp:extent cx="914400" cy="914400"/>
                      <wp:effectExtent l="0" t="0" r="0" b="0"/>
                      <wp:wrapSquare wrapText="bothSides"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7F37" w:rsidRDefault="004F7F37" w:rsidP="004F7F37">
                                  <w:r w:rsidRPr="004F7F37">
                                    <w:rPr>
                                      <w:rFonts w:ascii="Times New Roman" w:hAnsi="Times New Roman" w:cs="Times New Roman"/>
                                    </w:rPr>
                                    <w:drawing>
                                      <wp:inline distT="0" distB="0" distL="0" distR="0" wp14:anchorId="0553E737" wp14:editId="7ED9E7FE">
                                        <wp:extent cx="679938" cy="679938"/>
                                        <wp:effectExtent l="0" t="0" r="6350" b="635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79938" cy="6799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9" o:spid="_x0000_s1029" type="#_x0000_t202" style="position:absolute;margin-left:168.4pt;margin-top:35.05pt;width:1in;height:1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" filled="f" stroked="f">
                      <v:textbox>
                        <w:txbxContent>
                          <w:p w:rsidR="004F7F37" w:rsidRDefault="004F7F37" w:rsidP="004F7F37">
                            <w:r w:rsidRPr="004F7F37">
                              <w:rPr>
                                <w:rFonts w:ascii="Times New Roman" w:hAnsi="Times New Roman" w:cs="Times New Roman"/>
                              </w:rPr>
                              <w:drawing>
                                <wp:inline distT="0" distB="0" distL="0" distR="0" wp14:anchorId="0553E737" wp14:editId="7ED9E7FE">
                                  <wp:extent cx="679938" cy="679938"/>
                                  <wp:effectExtent l="0" t="0" r="6350" b="635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9938" cy="6799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bookmarkEnd w:id="0"/>
    </w:tbl>
    <w:p w:rsidR="004F7F37" w:rsidRDefault="004F7F37" w:rsidP="004F7F37"/>
    <w:sectPr w:rsidR="004F7F37" w:rsidSect="00223F04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37"/>
    <w:rsid w:val="00223F04"/>
    <w:rsid w:val="004F7F37"/>
    <w:rsid w:val="007E0E5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8AC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7F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7F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F3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7F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7F3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F3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524</Characters>
  <Application>Microsoft Macintosh Word</Application>
  <DocSecurity>0</DocSecurity>
  <Lines>4</Lines>
  <Paragraphs>1</Paragraphs>
  <ScaleCrop>false</ScaleCrop>
  <Company>OISE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Madeira</dc:creator>
  <cp:keywords/>
  <dc:description/>
  <cp:lastModifiedBy>Cheryl Madeira</cp:lastModifiedBy>
  <cp:revision>1</cp:revision>
  <dcterms:created xsi:type="dcterms:W3CDTF">2012-03-19T10:09:00Z</dcterms:created>
  <dcterms:modified xsi:type="dcterms:W3CDTF">2012-03-19T10:15:00Z</dcterms:modified>
</cp:coreProperties>
</file>